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84795" w14:textId="10276C87" w:rsidR="00B8464B" w:rsidRPr="00B8464B" w:rsidRDefault="00B8464B" w:rsidP="00B8464B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B8464B">
        <w:rPr>
          <w:b/>
          <w:bCs/>
        </w:rPr>
        <w:t>И Н С Т Р У К Ц И Я</w:t>
      </w:r>
    </w:p>
    <w:p w14:paraId="537B3DB3" w14:textId="62B01DFD" w:rsidR="00B8464B" w:rsidRPr="00B8464B" w:rsidRDefault="00B8464B" w:rsidP="00B8464B">
      <w:pPr>
        <w:spacing w:after="0"/>
        <w:ind w:firstLine="709"/>
        <w:jc w:val="center"/>
        <w:rPr>
          <w:b/>
          <w:bCs/>
        </w:rPr>
      </w:pPr>
      <w:r w:rsidRPr="00B8464B">
        <w:rPr>
          <w:b/>
          <w:bCs/>
        </w:rPr>
        <w:t>по монтажу Щитка защитного для Эстакады</w:t>
      </w:r>
    </w:p>
    <w:p w14:paraId="2ED9AA11" w14:textId="77777777" w:rsidR="00B8464B" w:rsidRDefault="00B8464B" w:rsidP="006C0B77">
      <w:pPr>
        <w:spacing w:after="0"/>
        <w:ind w:firstLine="709"/>
        <w:jc w:val="both"/>
      </w:pPr>
    </w:p>
    <w:p w14:paraId="4DE594B9" w14:textId="77777777" w:rsidR="007E4117" w:rsidRDefault="007E4117" w:rsidP="006C0B77">
      <w:pPr>
        <w:spacing w:after="0"/>
        <w:ind w:firstLine="709"/>
        <w:jc w:val="both"/>
      </w:pPr>
    </w:p>
    <w:p w14:paraId="2EA020DB" w14:textId="5360C802" w:rsidR="00B8464B" w:rsidRPr="00BA556E" w:rsidRDefault="00B8464B" w:rsidP="006C0B77">
      <w:pPr>
        <w:spacing w:after="0"/>
        <w:ind w:firstLine="709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Защитный щиток </w:t>
      </w:r>
      <w:r w:rsidR="007E4117" w:rsidRPr="00BA556E">
        <w:rPr>
          <w:sz w:val="24"/>
          <w:szCs w:val="24"/>
        </w:rPr>
        <w:t>изготовлен из металла толщиной 1,5 мм с нанесенным защитным покрытием (грунт-эмаль). Конструктивно состоит из двух элементов, по 1500 мм длиной каждый. Снабжен резиновым уплотнителем, смонтированным по периметру каждой части Щитка. С обратной стороны Щитка по всей длине каждого элемента приварен</w:t>
      </w:r>
      <w:r w:rsidR="00AC25C2" w:rsidRPr="00BA556E">
        <w:rPr>
          <w:sz w:val="24"/>
          <w:szCs w:val="24"/>
        </w:rPr>
        <w:t xml:space="preserve"> пруток</w:t>
      </w:r>
      <w:r w:rsidR="007E4117" w:rsidRPr="00BA556E">
        <w:rPr>
          <w:sz w:val="24"/>
          <w:szCs w:val="24"/>
        </w:rPr>
        <w:t xml:space="preserve"> </w:t>
      </w:r>
      <w:r w:rsidR="007E4117" w:rsidRPr="00BA556E">
        <w:rPr>
          <w:sz w:val="24"/>
          <w:szCs w:val="24"/>
          <w:lang w:val="en-US"/>
        </w:rPr>
        <w:t>d</w:t>
      </w:r>
      <w:r w:rsidR="007E4117" w:rsidRPr="00BA556E">
        <w:rPr>
          <w:sz w:val="24"/>
          <w:szCs w:val="24"/>
        </w:rPr>
        <w:t>12 мм, обеспечивающ</w:t>
      </w:r>
      <w:r w:rsidR="00AC25C2" w:rsidRPr="00BA556E">
        <w:rPr>
          <w:sz w:val="24"/>
          <w:szCs w:val="24"/>
        </w:rPr>
        <w:t>ий</w:t>
      </w:r>
      <w:r w:rsidR="007E4117" w:rsidRPr="00BA556E">
        <w:rPr>
          <w:sz w:val="24"/>
          <w:szCs w:val="24"/>
        </w:rPr>
        <w:t xml:space="preserve"> дополнительную жесткость изделия. Монтажный комплект прилагается:</w:t>
      </w:r>
    </w:p>
    <w:p w14:paraId="2CCDF879" w14:textId="1177F65B" w:rsidR="007E4117" w:rsidRPr="00BA556E" w:rsidRDefault="007E4117" w:rsidP="006C0B77">
      <w:pPr>
        <w:spacing w:after="0"/>
        <w:ind w:firstLine="709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   - уголок </w:t>
      </w:r>
      <w:r w:rsidR="00AC25C2" w:rsidRPr="00BA556E">
        <w:rPr>
          <w:sz w:val="24"/>
          <w:szCs w:val="24"/>
        </w:rPr>
        <w:t>крепежный б-3мм: 4 шт.,</w:t>
      </w:r>
    </w:p>
    <w:p w14:paraId="4232B8A8" w14:textId="4E3F110B" w:rsidR="00AC25C2" w:rsidRPr="00BA556E" w:rsidRDefault="00AC25C2" w:rsidP="006C0B77">
      <w:pPr>
        <w:spacing w:after="0"/>
        <w:ind w:firstLine="709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   - болт М10: 8 шт.,</w:t>
      </w:r>
    </w:p>
    <w:p w14:paraId="647DBD64" w14:textId="7B3D4350" w:rsidR="00AC25C2" w:rsidRPr="00BA556E" w:rsidRDefault="00AC25C2" w:rsidP="006C0B77">
      <w:pPr>
        <w:spacing w:after="0"/>
        <w:ind w:firstLine="709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   - гайка М10: 8 шт.</w:t>
      </w:r>
    </w:p>
    <w:p w14:paraId="52186694" w14:textId="784C42E1" w:rsidR="007E4117" w:rsidRPr="00BA556E" w:rsidRDefault="007E4117" w:rsidP="006C0B77">
      <w:pPr>
        <w:spacing w:after="0"/>
        <w:ind w:firstLine="709"/>
        <w:jc w:val="both"/>
        <w:rPr>
          <w:sz w:val="24"/>
          <w:szCs w:val="24"/>
        </w:rPr>
      </w:pPr>
    </w:p>
    <w:p w14:paraId="20AEA475" w14:textId="2A1D7B5C" w:rsidR="00AC25C2" w:rsidRPr="00BA556E" w:rsidRDefault="00AC25C2" w:rsidP="006C0B77">
      <w:pPr>
        <w:spacing w:after="0"/>
        <w:ind w:firstLine="709"/>
        <w:jc w:val="both"/>
        <w:rPr>
          <w:sz w:val="24"/>
          <w:szCs w:val="24"/>
        </w:rPr>
      </w:pPr>
      <w:r w:rsidRPr="00BA556E">
        <w:rPr>
          <w:sz w:val="24"/>
          <w:szCs w:val="24"/>
        </w:rPr>
        <w:t>Внешний вид защитного Щитка:</w:t>
      </w:r>
    </w:p>
    <w:p w14:paraId="3FC4A5CC" w14:textId="4EE4CDFF" w:rsidR="007E4117" w:rsidRDefault="007E4117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79B73492" wp14:editId="27CAE81C">
            <wp:extent cx="1247775" cy="1247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 wp14:anchorId="51BAB9FA" wp14:editId="2ECF48E2">
            <wp:extent cx="1371600" cy="137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3AA1" w14:textId="68F8996B" w:rsidR="00B8464B" w:rsidRDefault="00B8464B" w:rsidP="006C0B77">
      <w:pPr>
        <w:spacing w:after="0"/>
        <w:ind w:firstLine="709"/>
        <w:jc w:val="both"/>
      </w:pPr>
    </w:p>
    <w:p w14:paraId="29FED495" w14:textId="0115EF96" w:rsidR="00F12C76" w:rsidRPr="00BA556E" w:rsidRDefault="009F71DD" w:rsidP="006C0B77">
      <w:pPr>
        <w:spacing w:after="0"/>
        <w:ind w:firstLine="709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Для крепления </w:t>
      </w:r>
      <w:r w:rsidR="00AC25C2" w:rsidRPr="00BA556E">
        <w:rPr>
          <w:sz w:val="24"/>
          <w:szCs w:val="24"/>
        </w:rPr>
        <w:t>Щ</w:t>
      </w:r>
      <w:r w:rsidRPr="00BA556E">
        <w:rPr>
          <w:sz w:val="24"/>
          <w:szCs w:val="24"/>
        </w:rPr>
        <w:t xml:space="preserve">итков в </w:t>
      </w:r>
      <w:r w:rsidR="00B8464B" w:rsidRPr="00BA556E">
        <w:rPr>
          <w:sz w:val="24"/>
          <w:szCs w:val="24"/>
        </w:rPr>
        <w:t>конструкции Э</w:t>
      </w:r>
      <w:r w:rsidRPr="00BA556E">
        <w:rPr>
          <w:sz w:val="24"/>
          <w:szCs w:val="24"/>
        </w:rPr>
        <w:t>стакад</w:t>
      </w:r>
      <w:r w:rsidR="00B8464B" w:rsidRPr="00BA556E">
        <w:rPr>
          <w:sz w:val="24"/>
          <w:szCs w:val="24"/>
        </w:rPr>
        <w:t>ы</w:t>
      </w:r>
      <w:r w:rsidRPr="00BA556E">
        <w:rPr>
          <w:sz w:val="24"/>
          <w:szCs w:val="24"/>
        </w:rPr>
        <w:t xml:space="preserve"> пр</w:t>
      </w:r>
      <w:r w:rsidR="00496D6F" w:rsidRPr="00BA556E">
        <w:rPr>
          <w:sz w:val="24"/>
          <w:szCs w:val="24"/>
        </w:rPr>
        <w:t>едусмотрены</w:t>
      </w:r>
      <w:r w:rsidR="00B8464B" w:rsidRPr="00BA556E">
        <w:rPr>
          <w:sz w:val="24"/>
          <w:szCs w:val="24"/>
        </w:rPr>
        <w:t xml:space="preserve"> специальные </w:t>
      </w:r>
      <w:r w:rsidR="00496D6F" w:rsidRPr="00BA556E">
        <w:rPr>
          <w:sz w:val="24"/>
          <w:szCs w:val="24"/>
        </w:rPr>
        <w:t>отверстия</w:t>
      </w:r>
      <w:r w:rsidR="00B8464B" w:rsidRPr="00BA556E">
        <w:rPr>
          <w:sz w:val="24"/>
          <w:szCs w:val="24"/>
        </w:rPr>
        <w:t xml:space="preserve"> </w:t>
      </w:r>
      <w:r w:rsidR="00B8464B" w:rsidRPr="00BA556E">
        <w:rPr>
          <w:sz w:val="24"/>
          <w:szCs w:val="24"/>
          <w:lang w:val="en-US"/>
        </w:rPr>
        <w:t>d</w:t>
      </w:r>
      <w:r w:rsidR="00B8464B" w:rsidRPr="00BA556E">
        <w:rPr>
          <w:sz w:val="24"/>
          <w:szCs w:val="24"/>
        </w:rPr>
        <w:t>10 мм (4 шт. на внешней стороне каждой платформы)</w:t>
      </w:r>
      <w:r w:rsidR="00496D6F" w:rsidRPr="00BA556E">
        <w:rPr>
          <w:sz w:val="24"/>
          <w:szCs w:val="24"/>
        </w:rPr>
        <w:t xml:space="preserve">. </w:t>
      </w:r>
    </w:p>
    <w:p w14:paraId="38C7B35F" w14:textId="77777777" w:rsidR="00B8464B" w:rsidRPr="00BA556E" w:rsidRDefault="00B8464B" w:rsidP="006C0B77">
      <w:pPr>
        <w:spacing w:after="0"/>
        <w:ind w:firstLine="709"/>
        <w:jc w:val="both"/>
        <w:rPr>
          <w:sz w:val="24"/>
          <w:szCs w:val="24"/>
        </w:rPr>
      </w:pPr>
    </w:p>
    <w:p w14:paraId="477032C4" w14:textId="355C9F7C" w:rsidR="00B8464B" w:rsidRPr="00BA556E" w:rsidRDefault="00496D6F" w:rsidP="006C0B77">
      <w:pPr>
        <w:spacing w:after="0"/>
        <w:ind w:firstLine="709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Крепление </w:t>
      </w:r>
      <w:r w:rsidR="00B8464B" w:rsidRPr="00BA556E">
        <w:rPr>
          <w:sz w:val="24"/>
          <w:szCs w:val="24"/>
        </w:rPr>
        <w:t>Щ</w:t>
      </w:r>
      <w:r w:rsidRPr="00BA556E">
        <w:rPr>
          <w:sz w:val="24"/>
          <w:szCs w:val="24"/>
        </w:rPr>
        <w:t>итк</w:t>
      </w:r>
      <w:r w:rsidR="00B8464B" w:rsidRPr="00BA556E">
        <w:rPr>
          <w:sz w:val="24"/>
          <w:szCs w:val="24"/>
        </w:rPr>
        <w:t>а</w:t>
      </w:r>
      <w:r w:rsidRPr="00BA556E">
        <w:rPr>
          <w:sz w:val="24"/>
          <w:szCs w:val="24"/>
        </w:rPr>
        <w:t xml:space="preserve"> к </w:t>
      </w:r>
      <w:r w:rsidR="00B8464B" w:rsidRPr="00BA556E">
        <w:rPr>
          <w:sz w:val="24"/>
          <w:szCs w:val="24"/>
        </w:rPr>
        <w:t>Э</w:t>
      </w:r>
      <w:r w:rsidRPr="00BA556E">
        <w:rPr>
          <w:sz w:val="24"/>
          <w:szCs w:val="24"/>
        </w:rPr>
        <w:t>стакаде</w:t>
      </w:r>
      <w:r w:rsidR="00B8464B" w:rsidRPr="00BA556E">
        <w:rPr>
          <w:sz w:val="24"/>
          <w:szCs w:val="24"/>
        </w:rPr>
        <w:t xml:space="preserve"> осуществляется в </w:t>
      </w:r>
      <w:r w:rsidR="00864B97">
        <w:rPr>
          <w:sz w:val="24"/>
          <w:szCs w:val="24"/>
        </w:rPr>
        <w:t>3</w:t>
      </w:r>
      <w:r w:rsidR="00B8464B" w:rsidRPr="00BA556E">
        <w:rPr>
          <w:sz w:val="24"/>
          <w:szCs w:val="24"/>
        </w:rPr>
        <w:t xml:space="preserve"> этапа</w:t>
      </w:r>
      <w:r w:rsidRPr="00BA556E">
        <w:rPr>
          <w:sz w:val="24"/>
          <w:szCs w:val="24"/>
        </w:rPr>
        <w:t>:</w:t>
      </w:r>
    </w:p>
    <w:p w14:paraId="188871A7" w14:textId="372FFFAC" w:rsidR="00496D6F" w:rsidRPr="00BA556E" w:rsidRDefault="00496D6F" w:rsidP="006C0B77">
      <w:pPr>
        <w:spacing w:after="0"/>
        <w:ind w:firstLine="709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 </w:t>
      </w:r>
    </w:p>
    <w:p w14:paraId="0DCEE361" w14:textId="25B4105E" w:rsidR="00496D6F" w:rsidRPr="00BA556E" w:rsidRDefault="00496D6F" w:rsidP="00496D6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Закрепить </w:t>
      </w:r>
      <w:r w:rsidR="00AC25C2" w:rsidRPr="00BA556E">
        <w:rPr>
          <w:sz w:val="24"/>
          <w:szCs w:val="24"/>
        </w:rPr>
        <w:t>крепежные</w:t>
      </w:r>
      <w:r w:rsidRPr="00BA556E">
        <w:rPr>
          <w:sz w:val="24"/>
          <w:szCs w:val="24"/>
        </w:rPr>
        <w:t xml:space="preserve"> уголки </w:t>
      </w:r>
      <w:r w:rsidR="00AC25C2" w:rsidRPr="00BA556E">
        <w:rPr>
          <w:sz w:val="24"/>
          <w:szCs w:val="24"/>
        </w:rPr>
        <w:t>на платформе Эстакады</w:t>
      </w:r>
      <w:r w:rsidR="00147ACF" w:rsidRPr="00BA556E">
        <w:rPr>
          <w:sz w:val="24"/>
          <w:szCs w:val="24"/>
        </w:rPr>
        <w:t>.</w:t>
      </w:r>
    </w:p>
    <w:p w14:paraId="0E063544" w14:textId="6DF84CD8" w:rsidR="00147ACF" w:rsidRDefault="00147ACF" w:rsidP="007322AD">
      <w:pPr>
        <w:spacing w:after="0"/>
        <w:jc w:val="center"/>
      </w:pPr>
    </w:p>
    <w:p w14:paraId="55BCD958" w14:textId="40CB4AEB" w:rsidR="00147ACF" w:rsidRDefault="007322AD" w:rsidP="007322AD">
      <w:pPr>
        <w:spacing w:after="0"/>
        <w:jc w:val="center"/>
      </w:pPr>
      <w:r>
        <w:rPr>
          <w:noProof/>
        </w:rPr>
        <w:drawing>
          <wp:inline distT="0" distB="0" distL="0" distR="0" wp14:anchorId="5205EE30" wp14:editId="73676CB9">
            <wp:extent cx="1971675" cy="146473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9223" cy="15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BCA52" w14:textId="77777777" w:rsidR="00AC25C2" w:rsidRDefault="00AC25C2" w:rsidP="00AC25C2">
      <w:pPr>
        <w:pStyle w:val="a3"/>
        <w:spacing w:after="0"/>
        <w:ind w:left="1069"/>
        <w:jc w:val="both"/>
      </w:pPr>
    </w:p>
    <w:p w14:paraId="2D0DE7F2" w14:textId="30F30591" w:rsidR="00496D6F" w:rsidRPr="00BA556E" w:rsidRDefault="00496D6F" w:rsidP="00496D6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A556E">
        <w:rPr>
          <w:sz w:val="24"/>
          <w:szCs w:val="24"/>
        </w:rPr>
        <w:t xml:space="preserve">Закрепить с внутренней стороны уголков </w:t>
      </w:r>
      <w:r w:rsidR="00062C4A" w:rsidRPr="00BA556E">
        <w:rPr>
          <w:sz w:val="24"/>
          <w:szCs w:val="24"/>
        </w:rPr>
        <w:t xml:space="preserve">элемент </w:t>
      </w:r>
      <w:r w:rsidRPr="00BA556E">
        <w:rPr>
          <w:sz w:val="24"/>
          <w:szCs w:val="24"/>
        </w:rPr>
        <w:t>щитк</w:t>
      </w:r>
      <w:r w:rsidR="00062C4A" w:rsidRPr="00BA556E">
        <w:rPr>
          <w:sz w:val="24"/>
          <w:szCs w:val="24"/>
        </w:rPr>
        <w:t>а</w:t>
      </w:r>
      <w:r w:rsidRPr="00BA556E">
        <w:rPr>
          <w:sz w:val="24"/>
          <w:szCs w:val="24"/>
        </w:rPr>
        <w:t xml:space="preserve"> таким образом, чтобы приваренный к щитку п</w:t>
      </w:r>
      <w:r w:rsidR="00062C4A" w:rsidRPr="00BA556E">
        <w:rPr>
          <w:sz w:val="24"/>
          <w:szCs w:val="24"/>
        </w:rPr>
        <w:t>руток</w:t>
      </w:r>
      <w:r w:rsidRPr="00BA556E">
        <w:rPr>
          <w:sz w:val="24"/>
          <w:szCs w:val="24"/>
        </w:rPr>
        <w:t xml:space="preserve"> оказался с внешней стороны.</w:t>
      </w:r>
      <w:r w:rsidR="00062C4A" w:rsidRPr="00BA556E">
        <w:rPr>
          <w:sz w:val="24"/>
          <w:szCs w:val="24"/>
        </w:rPr>
        <w:t xml:space="preserve">  В процессе монтажа необходимо следить за целостностью резинового уплотнителя, </w:t>
      </w:r>
      <w:r w:rsidR="00062C4A" w:rsidRPr="00BA556E">
        <w:rPr>
          <w:sz w:val="24"/>
          <w:szCs w:val="24"/>
        </w:rPr>
        <w:lastRenderedPageBreak/>
        <w:t>особенно в нижней части элемента Щитка, примыкающей к платформе Эстакады.</w:t>
      </w:r>
    </w:p>
    <w:p w14:paraId="577FF91A" w14:textId="77777777" w:rsidR="00062C4A" w:rsidRDefault="00062C4A" w:rsidP="00062C4A">
      <w:pPr>
        <w:pStyle w:val="a3"/>
        <w:spacing w:after="0"/>
        <w:ind w:left="1069"/>
        <w:jc w:val="both"/>
      </w:pPr>
    </w:p>
    <w:p w14:paraId="08AA8A54" w14:textId="5EB1922D" w:rsidR="004A55C8" w:rsidRDefault="00C27A4E" w:rsidP="007322AD">
      <w:pPr>
        <w:spacing w:after="0"/>
        <w:jc w:val="center"/>
      </w:pPr>
      <w:r>
        <w:rPr>
          <w:noProof/>
        </w:rPr>
        <w:drawing>
          <wp:inline distT="0" distB="0" distL="0" distR="0" wp14:anchorId="5D41B73D" wp14:editId="0B3F004C">
            <wp:extent cx="2359893" cy="155257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3758" cy="161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8CFA" w14:textId="63844A50" w:rsidR="004A55C8" w:rsidRDefault="004A55C8" w:rsidP="007322AD">
      <w:pPr>
        <w:spacing w:after="0"/>
        <w:jc w:val="center"/>
      </w:pPr>
    </w:p>
    <w:p w14:paraId="6523C02B" w14:textId="7D1858B9" w:rsidR="00062C4A" w:rsidRPr="00BA556E" w:rsidRDefault="00062C4A" w:rsidP="00062C4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BA556E">
        <w:rPr>
          <w:sz w:val="24"/>
          <w:szCs w:val="24"/>
        </w:rPr>
        <w:t>Повторить операцию 2 для второго элемента Щитка.</w:t>
      </w:r>
    </w:p>
    <w:sectPr w:rsidR="00062C4A" w:rsidRPr="00BA556E" w:rsidSect="00062C4A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33ABD"/>
    <w:multiLevelType w:val="hybridMultilevel"/>
    <w:tmpl w:val="C25835F4"/>
    <w:lvl w:ilvl="0" w:tplc="AF5AA6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3F"/>
    <w:rsid w:val="00062C4A"/>
    <w:rsid w:val="00147ACF"/>
    <w:rsid w:val="002D723F"/>
    <w:rsid w:val="00496D6F"/>
    <w:rsid w:val="004A55C8"/>
    <w:rsid w:val="005F322A"/>
    <w:rsid w:val="006C0B77"/>
    <w:rsid w:val="007322AD"/>
    <w:rsid w:val="007E4117"/>
    <w:rsid w:val="008242FF"/>
    <w:rsid w:val="00864B97"/>
    <w:rsid w:val="00870751"/>
    <w:rsid w:val="00922C48"/>
    <w:rsid w:val="009F71DD"/>
    <w:rsid w:val="00AC25C2"/>
    <w:rsid w:val="00AD60D7"/>
    <w:rsid w:val="00B8464B"/>
    <w:rsid w:val="00B915B7"/>
    <w:rsid w:val="00BA556E"/>
    <w:rsid w:val="00C27A4E"/>
    <w:rsid w:val="00C674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82F8"/>
  <w15:chartTrackingRefBased/>
  <w15:docId w15:val="{B496C8EE-AAF6-4F3A-8419-8A40A7B1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Шепеленко Кирилл Александрович</dc:creator>
  <cp:keywords/>
  <dc:description/>
  <cp:lastModifiedBy>Чернышов Сергей Иванович</cp:lastModifiedBy>
  <cp:revision>6</cp:revision>
  <cp:lastPrinted>2022-09-05T11:25:00Z</cp:lastPrinted>
  <dcterms:created xsi:type="dcterms:W3CDTF">2022-09-20T06:08:00Z</dcterms:created>
  <dcterms:modified xsi:type="dcterms:W3CDTF">2022-09-20T08:07:00Z</dcterms:modified>
</cp:coreProperties>
</file>